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DBD7" w14:textId="77777777" w:rsidR="006B144D" w:rsidRDefault="006B144D" w:rsidP="006B144D">
      <w:pPr>
        <w:spacing w:line="240" w:lineRule="auto"/>
        <w:rPr>
          <w:rFonts w:ascii="Arial" w:hAnsi="Arial" w:cs="Arial"/>
          <w:b/>
        </w:rPr>
      </w:pPr>
    </w:p>
    <w:p w14:paraId="29AFACDC" w14:textId="77777777" w:rsidR="006B144D" w:rsidRPr="001315A4" w:rsidRDefault="006B144D" w:rsidP="006B14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Lokale Aktionsgruppe </w:t>
      </w:r>
      <w:r w:rsidRPr="001315A4">
        <w:rPr>
          <w:rFonts w:ascii="Arial" w:hAnsi="Arial" w:cs="Arial"/>
          <w:b/>
        </w:rPr>
        <w:t xml:space="preserve">„Zwischen Elbe und </w:t>
      </w:r>
      <w:proofErr w:type="spellStart"/>
      <w:r w:rsidRPr="001315A4">
        <w:rPr>
          <w:rFonts w:ascii="Arial" w:hAnsi="Arial" w:cs="Arial"/>
          <w:b/>
        </w:rPr>
        <w:t>Fiener</w:t>
      </w:r>
      <w:proofErr w:type="spellEnd"/>
      <w:r w:rsidRPr="001315A4">
        <w:rPr>
          <w:rFonts w:ascii="Arial" w:hAnsi="Arial" w:cs="Arial"/>
          <w:b/>
        </w:rPr>
        <w:t xml:space="preserve"> Bruch“</w:t>
      </w:r>
    </w:p>
    <w:p w14:paraId="53874106" w14:textId="160504C9" w:rsidR="006B144D" w:rsidRPr="001315A4" w:rsidRDefault="006B144D" w:rsidP="006B144D">
      <w:pPr>
        <w:spacing w:line="240" w:lineRule="auto"/>
        <w:rPr>
          <w:rFonts w:ascii="Arial" w:hAnsi="Arial" w:cs="Arial"/>
        </w:rPr>
      </w:pPr>
      <w:r w:rsidRPr="006B144D">
        <w:rPr>
          <w:rFonts w:ascii="Arial" w:hAnsi="Arial" w:cs="Arial"/>
        </w:rPr>
        <w:t>Das Projekt</w:t>
      </w:r>
      <w:r>
        <w:rPr>
          <w:rFonts w:ascii="Arial" w:hAnsi="Arial" w:cs="Arial"/>
        </w:rPr>
        <w:t xml:space="preserve">blatt dient der Projektauswahl </w:t>
      </w:r>
      <w:r w:rsidRPr="006B144D">
        <w:rPr>
          <w:rFonts w:ascii="Arial" w:hAnsi="Arial" w:cs="Arial"/>
        </w:rPr>
        <w:t>zur Umsetzung</w:t>
      </w:r>
      <w:r>
        <w:rPr>
          <w:rFonts w:ascii="Arial" w:hAnsi="Arial" w:cs="Arial"/>
        </w:rPr>
        <w:t xml:space="preserve"> </w:t>
      </w:r>
      <w:r w:rsidRPr="006B144D">
        <w:rPr>
          <w:rFonts w:ascii="Arial" w:hAnsi="Arial" w:cs="Arial"/>
        </w:rPr>
        <w:t>der Lokalen Entwicklungsstrategie (LES).</w:t>
      </w:r>
      <w:r w:rsidR="00D661B9">
        <w:rPr>
          <w:rFonts w:ascii="Arial" w:hAnsi="Arial" w:cs="Arial"/>
        </w:rPr>
        <w:t xml:space="preserve"> Sofern Ihr Projekt unter den Themenbereich Feuerwehrinfrastruktur, Sportstätten oder Wegebau fällt, beachten Sie bitte die zusätzliche Anlage.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222"/>
        <w:gridCol w:w="1685"/>
        <w:gridCol w:w="960"/>
        <w:gridCol w:w="726"/>
        <w:gridCol w:w="1368"/>
        <w:gridCol w:w="372"/>
        <w:gridCol w:w="703"/>
        <w:gridCol w:w="1040"/>
      </w:tblGrid>
      <w:tr w:rsidR="006B144D" w:rsidRPr="001315A4" w14:paraId="68344090" w14:textId="77777777" w:rsidTr="00AB59D0">
        <w:tc>
          <w:tcPr>
            <w:tcW w:w="9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65980" w14:textId="77777777" w:rsidR="006B144D" w:rsidRPr="001315A4" w:rsidRDefault="006B144D" w:rsidP="006B144D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15A4">
              <w:rPr>
                <w:rFonts w:ascii="Arial" w:hAnsi="Arial" w:cs="Arial"/>
                <w:b/>
              </w:rPr>
              <w:t xml:space="preserve">Projektbezeichnung </w:t>
            </w:r>
            <w:r>
              <w:rPr>
                <w:rFonts w:ascii="Arial" w:hAnsi="Arial" w:cs="Arial"/>
                <w:b/>
              </w:rPr>
              <w:t>und Ort</w:t>
            </w:r>
            <w:r w:rsidRPr="001315A4">
              <w:rPr>
                <w:rFonts w:ascii="Arial" w:hAnsi="Arial" w:cs="Arial"/>
                <w:b/>
              </w:rPr>
              <w:t xml:space="preserve">                                                          Nr. </w:t>
            </w:r>
            <w:r w:rsidRPr="001315A4">
              <w:rPr>
                <w:rFonts w:ascii="Arial" w:hAnsi="Arial" w:cs="Arial"/>
                <w:i/>
                <w:sz w:val="20"/>
              </w:rPr>
              <w:t>nicht ausfüllen</w:t>
            </w:r>
          </w:p>
        </w:tc>
      </w:tr>
      <w:tr w:rsidR="006B144D" w:rsidRPr="001315A4" w14:paraId="391FE67A" w14:textId="77777777" w:rsidTr="002A3937">
        <w:tc>
          <w:tcPr>
            <w:tcW w:w="6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9DD5F0" w14:textId="0DD04756" w:rsidR="006B144D" w:rsidRPr="001315A4" w:rsidRDefault="004A7DDA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K</w:t>
            </w:r>
            <w:r w:rsidR="006B144D" w:rsidRPr="001315A4">
              <w:rPr>
                <w:rFonts w:ascii="Arial" w:hAnsi="Arial" w:cs="Arial"/>
                <w:i/>
                <w:sz w:val="20"/>
              </w:rPr>
              <w:t>urzer Titel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4A6B02">
              <w:rPr>
                <w:rFonts w:ascii="Arial" w:hAnsi="Arial" w:cs="Arial"/>
                <w:i/>
                <w:sz w:val="20"/>
              </w:rPr>
              <w:t>der Maßnahme und Projektstandort</w:t>
            </w:r>
          </w:p>
          <w:p w14:paraId="0BE600EA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3D253B2B" w14:textId="2BAFA1FC" w:rsidR="00CC4177" w:rsidRPr="001315A4" w:rsidRDefault="00CC4177" w:rsidP="00F4544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BB870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1BF7608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</w:tc>
      </w:tr>
      <w:tr w:rsidR="006B144D" w:rsidRPr="001315A4" w14:paraId="12064C13" w14:textId="77777777" w:rsidTr="00AB59D0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99A6F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1315A4">
              <w:rPr>
                <w:rFonts w:ascii="Arial" w:hAnsi="Arial" w:cs="Arial"/>
                <w:b/>
              </w:rPr>
              <w:t>Projektträger</w:t>
            </w:r>
          </w:p>
        </w:tc>
      </w:tr>
      <w:tr w:rsidR="006B144D" w:rsidRPr="001315A4" w14:paraId="2A542BBC" w14:textId="77777777" w:rsidTr="002A3937"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A12DC7" w14:textId="7777777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Name, Ansprechpartner, Adresse</w:t>
            </w:r>
          </w:p>
          <w:p w14:paraId="4065D999" w14:textId="77777777" w:rsidR="006B144D" w:rsidRPr="00124372" w:rsidRDefault="006B144D" w:rsidP="00F45446">
            <w:pPr>
              <w:rPr>
                <w:rFonts w:ascii="Arial" w:hAnsi="Arial" w:cs="Arial"/>
              </w:rPr>
            </w:pPr>
          </w:p>
          <w:p w14:paraId="1E59A62A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2301DF76" w14:textId="2F87D57B" w:rsidR="006B144D" w:rsidRPr="00124372" w:rsidRDefault="006B144D" w:rsidP="00F45446">
            <w:pPr>
              <w:rPr>
                <w:rFonts w:ascii="Arial" w:hAnsi="Arial" w:cs="Arial"/>
              </w:rPr>
            </w:pPr>
          </w:p>
          <w:p w14:paraId="19E66426" w14:textId="77777777" w:rsidR="006B144D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Telefon, E</w:t>
            </w:r>
            <w:r>
              <w:rPr>
                <w:rFonts w:ascii="Arial" w:hAnsi="Arial" w:cs="Arial"/>
                <w:i/>
                <w:sz w:val="20"/>
              </w:rPr>
              <w:t>-M</w:t>
            </w:r>
            <w:r w:rsidRPr="001315A4">
              <w:rPr>
                <w:rFonts w:ascii="Arial" w:hAnsi="Arial" w:cs="Arial"/>
                <w:i/>
                <w:sz w:val="20"/>
              </w:rPr>
              <w:t xml:space="preserve">ail </w:t>
            </w:r>
          </w:p>
          <w:p w14:paraId="34CD78B8" w14:textId="62088661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9CF313" w14:textId="06AED51B" w:rsidR="001812F0" w:rsidRDefault="00CC4177" w:rsidP="001812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99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Gemeinnütziges Unternehmen</w:t>
            </w:r>
          </w:p>
          <w:p w14:paraId="2525FDA4" w14:textId="6DE98F76" w:rsidR="001812F0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75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Wirtschaftliches Unternehmen</w:t>
            </w:r>
          </w:p>
          <w:p w14:paraId="3D8038F9" w14:textId="73494057" w:rsidR="001812F0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9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Natürliche Person</w:t>
            </w:r>
          </w:p>
          <w:p w14:paraId="7B166B5D" w14:textId="1E47EA56" w:rsidR="001812F0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37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Öffentliche Körperschaft</w:t>
            </w:r>
          </w:p>
          <w:p w14:paraId="2621D6DB" w14:textId="07467D00" w:rsidR="001812F0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48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Gemeinnütziger Verein</w:t>
            </w:r>
          </w:p>
          <w:p w14:paraId="7B3C6400" w14:textId="18AD7F44" w:rsidR="001812F0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Verein</w:t>
            </w:r>
          </w:p>
          <w:p w14:paraId="4F5FD3FB" w14:textId="64E602E5" w:rsidR="006B144D" w:rsidRPr="00A974C8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59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2F0">
              <w:rPr>
                <w:rFonts w:ascii="Arial" w:hAnsi="Arial" w:cs="Arial"/>
              </w:rPr>
              <w:t>Sonstiges: ____________________</w:t>
            </w:r>
          </w:p>
        </w:tc>
      </w:tr>
      <w:tr w:rsidR="00DF0B59" w:rsidRPr="001315A4" w14:paraId="04DA3F94" w14:textId="77777777" w:rsidTr="00AB59D0">
        <w:tc>
          <w:tcPr>
            <w:tcW w:w="90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9C7828" w14:textId="31F970F9" w:rsidR="004A7DDA" w:rsidRDefault="00CC4177" w:rsidP="001812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14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0B59" w:rsidRPr="00DF0B59">
              <w:rPr>
                <w:rFonts w:ascii="Arial" w:hAnsi="Arial" w:cs="Arial"/>
                <w:sz w:val="20"/>
              </w:rPr>
              <w:t>Der Projektträger ist Eigentümer</w:t>
            </w:r>
            <w:r w:rsidR="004A7DDA">
              <w:rPr>
                <w:rFonts w:ascii="Arial" w:hAnsi="Arial" w:cs="Arial"/>
                <w:sz w:val="20"/>
              </w:rPr>
              <w:t>.</w:t>
            </w:r>
          </w:p>
          <w:p w14:paraId="4163B05E" w14:textId="2560F84D" w:rsidR="00DF0B59" w:rsidRDefault="00CC4177" w:rsidP="001812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21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0B59" w:rsidRPr="00DF0B59">
              <w:rPr>
                <w:rFonts w:ascii="Arial" w:hAnsi="Arial" w:cs="Arial"/>
                <w:sz w:val="20"/>
              </w:rPr>
              <w:t xml:space="preserve"> </w:t>
            </w:r>
            <w:r w:rsidR="004A7DDA" w:rsidRPr="004A6B02">
              <w:rPr>
                <w:rFonts w:ascii="Arial" w:hAnsi="Arial" w:cs="Arial"/>
                <w:sz w:val="20"/>
              </w:rPr>
              <w:t>Der Projektträger ist nicht Eigentümer</w:t>
            </w:r>
            <w:r w:rsidR="004A6B02" w:rsidRPr="004A6B02">
              <w:rPr>
                <w:rFonts w:ascii="Arial" w:hAnsi="Arial" w:cs="Arial"/>
                <w:sz w:val="20"/>
              </w:rPr>
              <w:t>,</w:t>
            </w:r>
            <w:r w:rsidR="004A7DDA" w:rsidRPr="004A6B02">
              <w:rPr>
                <w:rFonts w:ascii="Arial" w:hAnsi="Arial" w:cs="Arial"/>
                <w:sz w:val="20"/>
              </w:rPr>
              <w:t xml:space="preserve"> aber </w:t>
            </w:r>
            <w:r w:rsidR="00DF0B59" w:rsidRPr="004A6B02">
              <w:rPr>
                <w:rFonts w:ascii="Arial" w:hAnsi="Arial" w:cs="Arial"/>
                <w:sz w:val="20"/>
              </w:rPr>
              <w:t>hat eine Bestätigung des Eigentümers vorliegen.</w:t>
            </w:r>
            <w:r w:rsidR="004A7DDA" w:rsidRPr="004A6B02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4A7DDA" w:rsidRPr="004A6B02">
              <w:rPr>
                <w:rFonts w:ascii="Arial" w:hAnsi="Arial" w:cs="Arial"/>
                <w:i/>
                <w:sz w:val="20"/>
              </w:rPr>
              <w:t>….</w:t>
            </w:r>
            <w:proofErr w:type="gramEnd"/>
            <w:r w:rsidR="004A7DDA" w:rsidRPr="004A6B02">
              <w:rPr>
                <w:rFonts w:ascii="Arial" w:hAnsi="Arial" w:cs="Arial"/>
                <w:i/>
                <w:sz w:val="20"/>
              </w:rPr>
              <w:t>(Diese ist als Anlage beizufügen.)</w:t>
            </w:r>
          </w:p>
          <w:p w14:paraId="7A1EA62F" w14:textId="5A02B856" w:rsidR="002102C6" w:rsidRPr="00DF0B59" w:rsidRDefault="00CC4177" w:rsidP="004A7D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5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02C6" w:rsidRPr="002102C6">
              <w:rPr>
                <w:rFonts w:ascii="Arial" w:hAnsi="Arial" w:cs="Arial"/>
                <w:sz w:val="20"/>
              </w:rPr>
              <w:t>Kein Eigentum notwendig</w:t>
            </w:r>
            <w:r w:rsidR="004A7DDA">
              <w:rPr>
                <w:rFonts w:ascii="Arial" w:hAnsi="Arial" w:cs="Arial"/>
                <w:sz w:val="20"/>
              </w:rPr>
              <w:t xml:space="preserve">. </w:t>
            </w:r>
            <w:r w:rsidR="004A7DDA" w:rsidRPr="004A6B02">
              <w:rPr>
                <w:rFonts w:ascii="Arial" w:hAnsi="Arial" w:cs="Arial"/>
                <w:i/>
                <w:sz w:val="20"/>
              </w:rPr>
              <w:t>(nur bei konzeptionellen und ESF+ Vorhaben)</w:t>
            </w:r>
          </w:p>
        </w:tc>
      </w:tr>
      <w:tr w:rsidR="006B144D" w:rsidRPr="001315A4" w14:paraId="17CF3020" w14:textId="77777777" w:rsidTr="00AB59D0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5D6D3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t>3. Kurzbeschreibung der Maßnahme</w:t>
            </w:r>
          </w:p>
        </w:tc>
      </w:tr>
      <w:tr w:rsidR="006B144D" w:rsidRPr="001315A4" w14:paraId="03271512" w14:textId="77777777" w:rsidTr="00AB59D0">
        <w:tc>
          <w:tcPr>
            <w:tcW w:w="90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75FC71" w14:textId="7777777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 xml:space="preserve">Beschreiben Sie kurz das Projekt mit konkreten </w:t>
            </w:r>
            <w:r w:rsidR="00DF0B59">
              <w:rPr>
                <w:rFonts w:ascii="Arial" w:hAnsi="Arial" w:cs="Arial"/>
                <w:i/>
                <w:sz w:val="20"/>
              </w:rPr>
              <w:t xml:space="preserve">Angaben zu den geplanten </w:t>
            </w:r>
            <w:r w:rsidRPr="001315A4">
              <w:rPr>
                <w:rFonts w:ascii="Arial" w:hAnsi="Arial" w:cs="Arial"/>
                <w:i/>
                <w:sz w:val="20"/>
              </w:rPr>
              <w:t>Maßnahmen, wie z.B. bauliche/ sachliche Investition, Weiterbildung (inkl. Personalkosten, Honorare), Erstellung einer/s Studie/ Konzepts o.ä. Verwenden Sie ggf. eine extra Anlage.</w:t>
            </w:r>
          </w:p>
          <w:p w14:paraId="0362331A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694F1AD3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1AC51232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1557D4E5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658F08AA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3B4C59CB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39AEFEF1" w14:textId="3843FDC9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09772F4F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3C5E8F50" w14:textId="77777777" w:rsidR="00DF0B59" w:rsidRDefault="00DF0B59" w:rsidP="00F45446">
            <w:pPr>
              <w:rPr>
                <w:rFonts w:ascii="Arial" w:hAnsi="Arial" w:cs="Arial"/>
              </w:rPr>
            </w:pPr>
          </w:p>
          <w:p w14:paraId="12ACD0F3" w14:textId="77777777" w:rsidR="00DF0B59" w:rsidRDefault="00DF0B59" w:rsidP="00F45446">
            <w:pPr>
              <w:rPr>
                <w:rFonts w:ascii="Arial" w:hAnsi="Arial" w:cs="Arial"/>
              </w:rPr>
            </w:pPr>
          </w:p>
          <w:p w14:paraId="24B4182D" w14:textId="1AC667DF" w:rsidR="006B144D" w:rsidRDefault="006B144D" w:rsidP="00F45446">
            <w:pPr>
              <w:rPr>
                <w:rFonts w:ascii="Arial" w:hAnsi="Arial" w:cs="Arial"/>
              </w:rPr>
            </w:pPr>
          </w:p>
          <w:p w14:paraId="2C1029FA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</w:tc>
      </w:tr>
      <w:tr w:rsidR="006B144D" w:rsidRPr="001315A4" w14:paraId="36AC8521" w14:textId="77777777" w:rsidTr="00AB59D0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FFE54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t>4. Projektbegründung</w:t>
            </w:r>
          </w:p>
        </w:tc>
      </w:tr>
      <w:tr w:rsidR="006B144D" w:rsidRPr="001315A4" w14:paraId="7D434844" w14:textId="77777777" w:rsidTr="002A3937"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C1EB4" w14:textId="39ECBE8E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2102C6">
              <w:rPr>
                <w:rFonts w:ascii="Arial" w:hAnsi="Arial" w:cs="Arial"/>
                <w:i/>
                <w:sz w:val="20"/>
              </w:rPr>
              <w:t>Warum ist Ihr Projekt notwendig?</w:t>
            </w:r>
            <w:r w:rsidR="00A974C8" w:rsidRPr="002102C6">
              <w:rPr>
                <w:rFonts w:ascii="Arial" w:hAnsi="Arial" w:cs="Arial"/>
                <w:i/>
                <w:sz w:val="20"/>
              </w:rPr>
              <w:t xml:space="preserve"> Welche Wertschöpfungspotenziale werden geschaffen?</w:t>
            </w:r>
          </w:p>
          <w:p w14:paraId="1BB29F75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  <w:p w14:paraId="2E9C0A98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  <w:p w14:paraId="02762C01" w14:textId="1F420888" w:rsidR="006B144D" w:rsidRDefault="006B144D" w:rsidP="00F45446">
            <w:pPr>
              <w:rPr>
                <w:rFonts w:ascii="Arial" w:hAnsi="Arial" w:cs="Arial"/>
              </w:rPr>
            </w:pPr>
          </w:p>
          <w:p w14:paraId="3AD39ACF" w14:textId="77777777" w:rsidR="00577447" w:rsidRPr="00CD09E1" w:rsidRDefault="00577447" w:rsidP="00F45446">
            <w:pPr>
              <w:rPr>
                <w:rFonts w:ascii="Arial" w:hAnsi="Arial" w:cs="Arial"/>
              </w:rPr>
            </w:pPr>
          </w:p>
          <w:p w14:paraId="0A82DDEF" w14:textId="7777777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Inwieweit trägt es zu den T</w:t>
            </w:r>
            <w:r w:rsidRPr="001315A4">
              <w:rPr>
                <w:rFonts w:ascii="Arial" w:hAnsi="Arial" w:cs="Arial"/>
                <w:i/>
                <w:sz w:val="20"/>
              </w:rPr>
              <w:t>hemen Nachhaltigkeit und Klimaschutz bei?</w:t>
            </w:r>
          </w:p>
          <w:p w14:paraId="38A88503" w14:textId="566AD077" w:rsidR="00577447" w:rsidRDefault="00577447" w:rsidP="00F45446">
            <w:pPr>
              <w:rPr>
                <w:rFonts w:ascii="Arial" w:hAnsi="Arial" w:cs="Arial"/>
              </w:rPr>
            </w:pPr>
          </w:p>
          <w:p w14:paraId="24105B66" w14:textId="1D050256" w:rsidR="00A974C8" w:rsidRPr="00BF0306" w:rsidRDefault="00A974C8" w:rsidP="00A974C8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8F2768" w14:textId="218B025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Welche Ziele sollen erfüllt werden?</w:t>
            </w:r>
            <w:r w:rsidR="002102C6">
              <w:rPr>
                <w:rFonts w:ascii="Arial" w:hAnsi="Arial" w:cs="Arial"/>
                <w:i/>
                <w:sz w:val="20"/>
              </w:rPr>
              <w:t xml:space="preserve"> Werden durch das Projekt Arbeitsplätze gesichert o. geschaffen?</w:t>
            </w:r>
          </w:p>
          <w:p w14:paraId="68E781F7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  <w:p w14:paraId="1471E1FC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  <w:p w14:paraId="18ADE638" w14:textId="4C6BFB7C" w:rsidR="004A7DDA" w:rsidRPr="00CD09E1" w:rsidRDefault="004A7DDA" w:rsidP="00F45446">
            <w:pPr>
              <w:rPr>
                <w:rFonts w:ascii="Arial" w:hAnsi="Arial" w:cs="Arial"/>
              </w:rPr>
            </w:pPr>
          </w:p>
          <w:p w14:paraId="7B4ABB2E" w14:textId="77777777" w:rsidR="006B144D" w:rsidRPr="001315A4" w:rsidRDefault="00DF0B59" w:rsidP="00F4544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Einordnung Handlungsfeld der LES:</w:t>
            </w:r>
          </w:p>
          <w:p w14:paraId="7CFBC1ED" w14:textId="1303D52A" w:rsidR="006B144D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97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0B59">
              <w:rPr>
                <w:rFonts w:ascii="Arial" w:hAnsi="Arial" w:cs="Arial"/>
              </w:rPr>
              <w:t>Natur- &amp; Kulturlandschaft, Klimaschutz</w:t>
            </w:r>
          </w:p>
          <w:p w14:paraId="614BA8CB" w14:textId="48C9842E" w:rsidR="00DF0B59" w:rsidRDefault="00CC4177" w:rsidP="00F454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80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0B59">
              <w:rPr>
                <w:rFonts w:ascii="Arial" w:hAnsi="Arial" w:cs="Arial"/>
              </w:rPr>
              <w:t>Kultur &amp; Tourismus</w:t>
            </w:r>
          </w:p>
          <w:p w14:paraId="2E974BCA" w14:textId="614DA938" w:rsidR="006B144D" w:rsidRPr="001315A4" w:rsidRDefault="00CC4177" w:rsidP="00DF0B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47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0B59">
              <w:rPr>
                <w:rFonts w:ascii="Arial" w:hAnsi="Arial" w:cs="Arial"/>
              </w:rPr>
              <w:t>Wirtschaft &amp; Daseinsvorsorge</w:t>
            </w:r>
          </w:p>
        </w:tc>
      </w:tr>
      <w:tr w:rsidR="00DF0B59" w:rsidRPr="001315A4" w14:paraId="78C0AF2C" w14:textId="77777777" w:rsidTr="002A3937"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84846" w14:textId="77777777" w:rsidR="00DF0B59" w:rsidRPr="001315A4" w:rsidRDefault="00DF0B59" w:rsidP="00F4544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96ABE" w14:textId="77777777" w:rsidR="00DF0B59" w:rsidRPr="001315A4" w:rsidRDefault="00DF0B59" w:rsidP="00F4544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6B144D" w:rsidRPr="001315A4" w14:paraId="77EBC876" w14:textId="77777777" w:rsidTr="00AB59D0">
        <w:tc>
          <w:tcPr>
            <w:tcW w:w="9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1503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lastRenderedPageBreak/>
              <w:t>5. Beteiligte Akteure</w:t>
            </w:r>
          </w:p>
        </w:tc>
      </w:tr>
      <w:tr w:rsidR="006B144D" w:rsidRPr="001315A4" w14:paraId="107E8C99" w14:textId="77777777" w:rsidTr="00AB59D0">
        <w:tc>
          <w:tcPr>
            <w:tcW w:w="90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7655CC" w14:textId="293EBBFD" w:rsidR="006B144D" w:rsidRPr="004A6B02" w:rsidRDefault="00A75C57" w:rsidP="00F45446">
            <w:pPr>
              <w:rPr>
                <w:rFonts w:ascii="Arial" w:hAnsi="Arial" w:cs="Arial"/>
                <w:i/>
                <w:sz w:val="20"/>
              </w:rPr>
            </w:pPr>
            <w:r w:rsidRPr="004A6B02">
              <w:rPr>
                <w:rFonts w:ascii="Arial" w:hAnsi="Arial" w:cs="Arial"/>
                <w:i/>
                <w:sz w:val="20"/>
              </w:rPr>
              <w:t xml:space="preserve">Arbeiten Sie mit anderen Akteuren (Gemeinden/ Vereinen/ Institutionen o.ä.) zusammen? Planen Sie Kooperationen? </w:t>
            </w:r>
            <w:r w:rsidR="006B144D" w:rsidRPr="004A6B02">
              <w:rPr>
                <w:rFonts w:ascii="Arial" w:hAnsi="Arial" w:cs="Arial"/>
                <w:i/>
                <w:sz w:val="20"/>
              </w:rPr>
              <w:t xml:space="preserve">Geben Sie </w:t>
            </w:r>
            <w:r w:rsidR="004A6B02" w:rsidRPr="004A6B02">
              <w:rPr>
                <w:rFonts w:ascii="Arial" w:hAnsi="Arial" w:cs="Arial"/>
                <w:i/>
                <w:sz w:val="20"/>
              </w:rPr>
              <w:t xml:space="preserve">die </w:t>
            </w:r>
            <w:proofErr w:type="spellStart"/>
            <w:r w:rsidR="004A6B02" w:rsidRPr="004A6B02">
              <w:rPr>
                <w:rFonts w:ascii="Arial" w:hAnsi="Arial" w:cs="Arial"/>
                <w:i/>
                <w:sz w:val="20"/>
              </w:rPr>
              <w:t>Akteure</w:t>
            </w:r>
            <w:r w:rsidR="00513F45" w:rsidRPr="004A6B02">
              <w:rPr>
                <w:rFonts w:ascii="Arial" w:hAnsi="Arial" w:cs="Arial"/>
                <w:i/>
                <w:sz w:val="20"/>
              </w:rPr>
              <w:t>r</w:t>
            </w:r>
            <w:proofErr w:type="spellEnd"/>
            <w:r w:rsidR="00513F45" w:rsidRPr="004A6B02">
              <w:rPr>
                <w:rFonts w:ascii="Arial" w:hAnsi="Arial" w:cs="Arial"/>
                <w:i/>
                <w:sz w:val="20"/>
              </w:rPr>
              <w:t xml:space="preserve"> an</w:t>
            </w:r>
            <w:r w:rsidRPr="004A6B02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75C6418E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  <w:p w14:paraId="51CDEB9B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6A29B544" w14:textId="01B6003A" w:rsidR="00625E61" w:rsidRPr="004A6B02" w:rsidRDefault="00A75C57" w:rsidP="00F45446">
            <w:pPr>
              <w:rPr>
                <w:rFonts w:ascii="Arial" w:hAnsi="Arial" w:cs="Arial"/>
                <w:i/>
                <w:sz w:val="20"/>
              </w:rPr>
            </w:pPr>
            <w:r w:rsidRPr="004A6B02">
              <w:rPr>
                <w:rFonts w:ascii="Arial" w:hAnsi="Arial" w:cs="Arial"/>
                <w:i/>
                <w:sz w:val="20"/>
              </w:rPr>
              <w:t>In welchem Radius wirkt Ihr Projekt? Am Standort, in der gesamten Gemeinde, über die Gemeindegrenzen hinaus?</w:t>
            </w:r>
          </w:p>
          <w:p w14:paraId="3E3352CA" w14:textId="77777777" w:rsidR="00A75C57" w:rsidRPr="00A75C57" w:rsidRDefault="00A75C57" w:rsidP="00F45446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5D1BD9C7" w14:textId="77777777" w:rsidR="006B144D" w:rsidRPr="001315A4" w:rsidRDefault="006B144D" w:rsidP="00F45446">
            <w:pPr>
              <w:rPr>
                <w:rFonts w:ascii="Arial" w:hAnsi="Arial" w:cs="Arial"/>
              </w:rPr>
            </w:pPr>
          </w:p>
        </w:tc>
      </w:tr>
      <w:tr w:rsidR="006B144D" w:rsidRPr="001315A4" w14:paraId="18F153D8" w14:textId="77777777" w:rsidTr="00AB59D0">
        <w:trPr>
          <w:cantSplit/>
        </w:trPr>
        <w:tc>
          <w:tcPr>
            <w:tcW w:w="9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4933C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1315A4">
              <w:rPr>
                <w:rFonts w:ascii="Arial" w:hAnsi="Arial" w:cs="Arial"/>
                <w:b/>
              </w:rPr>
              <w:t>6. Stand des Projekts</w:t>
            </w:r>
          </w:p>
        </w:tc>
      </w:tr>
      <w:tr w:rsidR="006B144D" w:rsidRPr="001315A4" w14:paraId="1CE601E1" w14:textId="77777777" w:rsidTr="00AB59D0">
        <w:tc>
          <w:tcPr>
            <w:tcW w:w="90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2A4049" w14:textId="22F2B08B" w:rsidR="006B144D" w:rsidRPr="004A6B02" w:rsidRDefault="00A75C57" w:rsidP="00F45446">
            <w:pPr>
              <w:rPr>
                <w:rFonts w:ascii="Arial" w:hAnsi="Arial" w:cs="Arial"/>
                <w:i/>
                <w:sz w:val="20"/>
              </w:rPr>
            </w:pPr>
            <w:r w:rsidRPr="004A6B02">
              <w:rPr>
                <w:rFonts w:ascii="Arial" w:hAnsi="Arial" w:cs="Arial"/>
                <w:i/>
                <w:sz w:val="20"/>
              </w:rPr>
              <w:t>Wie ist der aktuelle Stand des Projekts, gibt es bereits Vorplanungen, Kostenschätzungen</w:t>
            </w:r>
            <w:r w:rsidR="004A6B02" w:rsidRPr="004A6B02">
              <w:rPr>
                <w:rFonts w:ascii="Arial" w:hAnsi="Arial" w:cs="Arial"/>
                <w:i/>
                <w:sz w:val="20"/>
              </w:rPr>
              <w:t xml:space="preserve"> oder Angebote</w:t>
            </w:r>
            <w:r w:rsidRPr="004A6B02">
              <w:rPr>
                <w:rFonts w:ascii="Arial" w:hAnsi="Arial" w:cs="Arial"/>
                <w:i/>
                <w:sz w:val="20"/>
              </w:rPr>
              <w:t>, wurden benötigte Genehmigungen</w:t>
            </w:r>
            <w:r w:rsidR="00513F45" w:rsidRPr="004A6B02">
              <w:rPr>
                <w:rFonts w:ascii="Arial" w:hAnsi="Arial" w:cs="Arial"/>
                <w:i/>
                <w:sz w:val="20"/>
              </w:rPr>
              <w:t xml:space="preserve"> (Baugenehmigung, Denkmalrechtliche Genehmigung, </w:t>
            </w:r>
            <w:r w:rsidR="00A974C8" w:rsidRPr="004A6B02">
              <w:rPr>
                <w:rFonts w:ascii="Arial" w:hAnsi="Arial" w:cs="Arial"/>
                <w:i/>
                <w:sz w:val="20"/>
              </w:rPr>
              <w:t>naturschutzrechtliche Genehmigung, etc.)</w:t>
            </w:r>
            <w:r w:rsidRPr="004A6B02">
              <w:rPr>
                <w:rFonts w:ascii="Arial" w:hAnsi="Arial" w:cs="Arial"/>
                <w:i/>
                <w:sz w:val="20"/>
              </w:rPr>
              <w:t xml:space="preserve"> eingeholt oder angefragt? </w:t>
            </w:r>
          </w:p>
          <w:p w14:paraId="58F120E9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  <w:p w14:paraId="3588762B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4F2A1C32" w14:textId="77777777" w:rsidR="00625E61" w:rsidRPr="00CD09E1" w:rsidRDefault="00625E61" w:rsidP="00F45446">
            <w:pPr>
              <w:rPr>
                <w:rFonts w:ascii="Arial" w:hAnsi="Arial" w:cs="Arial"/>
              </w:rPr>
            </w:pPr>
          </w:p>
          <w:p w14:paraId="1D889C6F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</w:tc>
      </w:tr>
      <w:tr w:rsidR="006B144D" w:rsidRPr="001315A4" w14:paraId="1CF9B9B9" w14:textId="77777777" w:rsidTr="00AB59D0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2C704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</w:rPr>
            </w:pPr>
            <w:r w:rsidRPr="001315A4">
              <w:rPr>
                <w:rFonts w:ascii="Arial" w:hAnsi="Arial" w:cs="Arial"/>
                <w:b/>
              </w:rPr>
              <w:t>7. Zeitplan der Umsetzung</w:t>
            </w:r>
          </w:p>
        </w:tc>
      </w:tr>
      <w:tr w:rsidR="006B144D" w:rsidRPr="001315A4" w14:paraId="2655856C" w14:textId="77777777" w:rsidTr="00AB59D0">
        <w:tc>
          <w:tcPr>
            <w:tcW w:w="90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56BCCF" w14:textId="7777777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Von Monat/Jahr bis Monat/Jahr</w:t>
            </w:r>
          </w:p>
          <w:p w14:paraId="2196196F" w14:textId="77777777" w:rsidR="006B144D" w:rsidRDefault="006B144D" w:rsidP="00F45446">
            <w:pPr>
              <w:rPr>
                <w:rFonts w:ascii="Arial" w:hAnsi="Arial" w:cs="Arial"/>
              </w:rPr>
            </w:pPr>
          </w:p>
          <w:p w14:paraId="165A6EB3" w14:textId="77777777" w:rsidR="006B144D" w:rsidRPr="00CD09E1" w:rsidRDefault="006B144D" w:rsidP="00F45446">
            <w:pPr>
              <w:rPr>
                <w:rFonts w:ascii="Arial" w:hAnsi="Arial" w:cs="Arial"/>
              </w:rPr>
            </w:pPr>
          </w:p>
        </w:tc>
      </w:tr>
      <w:tr w:rsidR="006B144D" w:rsidRPr="001315A4" w14:paraId="37D8C426" w14:textId="77777777" w:rsidTr="00AB59D0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C4325" w14:textId="77777777" w:rsidR="006B144D" w:rsidRPr="001315A4" w:rsidRDefault="006B144D" w:rsidP="00F45446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1315A4">
              <w:rPr>
                <w:rFonts w:ascii="Arial" w:hAnsi="Arial" w:cs="Arial"/>
                <w:b/>
              </w:rPr>
              <w:t>8. Gesamtkosten Brutto in Euro</w:t>
            </w:r>
          </w:p>
        </w:tc>
      </w:tr>
      <w:tr w:rsidR="006B144D" w:rsidRPr="001315A4" w14:paraId="4E9AF7ED" w14:textId="77777777" w:rsidTr="00AB59D0">
        <w:tc>
          <w:tcPr>
            <w:tcW w:w="9076" w:type="dxa"/>
            <w:gridSpan w:val="8"/>
            <w:tcBorders>
              <w:top w:val="single" w:sz="4" w:space="0" w:color="auto"/>
            </w:tcBorders>
          </w:tcPr>
          <w:p w14:paraId="11E9BA41" w14:textId="77777777" w:rsidR="006B144D" w:rsidRPr="001315A4" w:rsidRDefault="006B144D" w:rsidP="00F45446">
            <w:pPr>
              <w:rPr>
                <w:rFonts w:ascii="Arial" w:hAnsi="Arial" w:cs="Arial"/>
                <w:i/>
                <w:sz w:val="20"/>
              </w:rPr>
            </w:pPr>
            <w:r w:rsidRPr="001315A4">
              <w:rPr>
                <w:rFonts w:ascii="Arial" w:hAnsi="Arial" w:cs="Arial"/>
                <w:i/>
                <w:sz w:val="20"/>
              </w:rPr>
              <w:t>(in Jahresscheiben &amp; nach Kostenart, fügen Sie ggf. einen detaillierteren Kostenplan bei)</w:t>
            </w:r>
          </w:p>
        </w:tc>
      </w:tr>
      <w:tr w:rsidR="00625E61" w:rsidRPr="001315A4" w14:paraId="2CFBE1C0" w14:textId="77777777" w:rsidTr="002A3937">
        <w:tc>
          <w:tcPr>
            <w:tcW w:w="2222" w:type="dxa"/>
          </w:tcPr>
          <w:p w14:paraId="2A260E4C" w14:textId="77777777" w:rsidR="00625E61" w:rsidRDefault="00625E61" w:rsidP="00F45446">
            <w:pPr>
              <w:rPr>
                <w:rFonts w:ascii="Arial" w:hAnsi="Arial" w:cs="Arial"/>
              </w:rPr>
            </w:pPr>
          </w:p>
          <w:p w14:paraId="10FF533A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2E2894D7" w14:textId="77777777" w:rsidR="00625E61" w:rsidRPr="001315A4" w:rsidRDefault="00625E61" w:rsidP="00F45446">
            <w:pPr>
              <w:jc w:val="center"/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2024</w:t>
            </w:r>
          </w:p>
        </w:tc>
        <w:tc>
          <w:tcPr>
            <w:tcW w:w="1686" w:type="dxa"/>
            <w:gridSpan w:val="2"/>
          </w:tcPr>
          <w:p w14:paraId="65E2BB7E" w14:textId="77777777" w:rsidR="00625E61" w:rsidRPr="001315A4" w:rsidRDefault="00625E61" w:rsidP="00F45446">
            <w:pPr>
              <w:jc w:val="center"/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2025</w:t>
            </w:r>
          </w:p>
        </w:tc>
        <w:tc>
          <w:tcPr>
            <w:tcW w:w="1740" w:type="dxa"/>
            <w:gridSpan w:val="2"/>
          </w:tcPr>
          <w:p w14:paraId="463FC43D" w14:textId="77777777" w:rsidR="00625E61" w:rsidRPr="001315A4" w:rsidRDefault="00625E61" w:rsidP="00F45446">
            <w:pPr>
              <w:jc w:val="center"/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2026</w:t>
            </w:r>
          </w:p>
        </w:tc>
        <w:tc>
          <w:tcPr>
            <w:tcW w:w="1743" w:type="dxa"/>
            <w:gridSpan w:val="2"/>
          </w:tcPr>
          <w:p w14:paraId="17582E7B" w14:textId="77777777" w:rsidR="00625E61" w:rsidRPr="001315A4" w:rsidRDefault="00625E61" w:rsidP="00F45446">
            <w:pPr>
              <w:jc w:val="center"/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2027</w:t>
            </w:r>
          </w:p>
        </w:tc>
      </w:tr>
      <w:tr w:rsidR="00625E61" w:rsidRPr="001315A4" w14:paraId="33B9882C" w14:textId="77777777" w:rsidTr="002A3937">
        <w:tc>
          <w:tcPr>
            <w:tcW w:w="2222" w:type="dxa"/>
          </w:tcPr>
          <w:p w14:paraId="56105E03" w14:textId="436160FC" w:rsidR="00625E61" w:rsidRPr="001315A4" w:rsidRDefault="00625E61" w:rsidP="00F45446">
            <w:pPr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Investitionen (Bau</w:t>
            </w:r>
            <w:r w:rsidR="00907C98">
              <w:rPr>
                <w:rFonts w:ascii="Arial" w:hAnsi="Arial" w:cs="Arial"/>
              </w:rPr>
              <w:t xml:space="preserve"> inkl. Planung</w:t>
            </w:r>
            <w:r w:rsidRPr="001315A4">
              <w:rPr>
                <w:rFonts w:ascii="Arial" w:hAnsi="Arial" w:cs="Arial"/>
              </w:rPr>
              <w:t>)</w:t>
            </w:r>
          </w:p>
        </w:tc>
        <w:tc>
          <w:tcPr>
            <w:tcW w:w="1685" w:type="dxa"/>
          </w:tcPr>
          <w:p w14:paraId="4CF37C12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14:paraId="33EB965B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6FF3F666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</w:tcPr>
          <w:p w14:paraId="7D40A2FC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</w:tr>
      <w:tr w:rsidR="00625E61" w:rsidRPr="001315A4" w14:paraId="558626D3" w14:textId="77777777" w:rsidTr="002A3937">
        <w:tc>
          <w:tcPr>
            <w:tcW w:w="2222" w:type="dxa"/>
          </w:tcPr>
          <w:p w14:paraId="6FA9C5BD" w14:textId="77777777" w:rsidR="00625E61" w:rsidRPr="001315A4" w:rsidRDefault="00625E61" w:rsidP="00F45446">
            <w:pPr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Investitionen (Sachgüter)</w:t>
            </w:r>
          </w:p>
        </w:tc>
        <w:tc>
          <w:tcPr>
            <w:tcW w:w="1685" w:type="dxa"/>
          </w:tcPr>
          <w:p w14:paraId="5F13E7FB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14:paraId="19B77FFF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2FB61E1F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</w:tcPr>
          <w:p w14:paraId="78AE65D9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</w:tr>
      <w:tr w:rsidR="00625E61" w:rsidRPr="001315A4" w14:paraId="370E3FC5" w14:textId="77777777" w:rsidTr="002A3937">
        <w:tc>
          <w:tcPr>
            <w:tcW w:w="2222" w:type="dxa"/>
          </w:tcPr>
          <w:p w14:paraId="168C4333" w14:textId="77777777" w:rsidR="00625E61" w:rsidRPr="001315A4" w:rsidRDefault="00625E61" w:rsidP="00F45446">
            <w:pPr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Personal-/ Honorarkosten</w:t>
            </w:r>
          </w:p>
        </w:tc>
        <w:tc>
          <w:tcPr>
            <w:tcW w:w="1685" w:type="dxa"/>
          </w:tcPr>
          <w:p w14:paraId="1DFAA723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14:paraId="33EAB89E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4EB94324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</w:tcPr>
          <w:p w14:paraId="34518955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</w:tr>
      <w:tr w:rsidR="00625E61" w:rsidRPr="001315A4" w14:paraId="281B839B" w14:textId="77777777" w:rsidTr="002A3937">
        <w:tc>
          <w:tcPr>
            <w:tcW w:w="2222" w:type="dxa"/>
          </w:tcPr>
          <w:p w14:paraId="38B143C1" w14:textId="77777777" w:rsidR="00625E61" w:rsidRPr="001315A4" w:rsidRDefault="00625E61" w:rsidP="00F45446">
            <w:pPr>
              <w:rPr>
                <w:rFonts w:ascii="Arial" w:hAnsi="Arial" w:cs="Arial"/>
              </w:rPr>
            </w:pPr>
            <w:r w:rsidRPr="001315A4">
              <w:rPr>
                <w:rFonts w:ascii="Arial" w:hAnsi="Arial" w:cs="Arial"/>
              </w:rPr>
              <w:t>Studien/ Konzepte</w:t>
            </w:r>
          </w:p>
        </w:tc>
        <w:tc>
          <w:tcPr>
            <w:tcW w:w="1685" w:type="dxa"/>
          </w:tcPr>
          <w:p w14:paraId="03811F21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</w:tcPr>
          <w:p w14:paraId="0B93EA91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</w:tcPr>
          <w:p w14:paraId="449A6B48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</w:tcPr>
          <w:p w14:paraId="7312823E" w14:textId="77777777" w:rsidR="00625E61" w:rsidRPr="001315A4" w:rsidRDefault="00625E61" w:rsidP="00F45446">
            <w:pPr>
              <w:rPr>
                <w:rFonts w:ascii="Arial" w:hAnsi="Arial" w:cs="Arial"/>
              </w:rPr>
            </w:pPr>
          </w:p>
        </w:tc>
      </w:tr>
      <w:tr w:rsidR="002A3937" w:rsidRPr="001315A4" w14:paraId="2A5A703B" w14:textId="77777777" w:rsidTr="002102C6">
        <w:tc>
          <w:tcPr>
            <w:tcW w:w="9076" w:type="dxa"/>
            <w:gridSpan w:val="8"/>
          </w:tcPr>
          <w:p w14:paraId="6FABBC0F" w14:textId="2ECF5024" w:rsidR="002A3937" w:rsidRPr="001315A4" w:rsidRDefault="00CC4177" w:rsidP="004B614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37" w:rsidRPr="004B6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3937" w:rsidRPr="004B6147">
              <w:rPr>
                <w:rFonts w:ascii="Arial" w:hAnsi="Arial" w:cs="Arial"/>
              </w:rPr>
              <w:t xml:space="preserve">Die Finanzierung des Projektes ist sichergestellt. </w:t>
            </w:r>
          </w:p>
        </w:tc>
      </w:tr>
    </w:tbl>
    <w:p w14:paraId="0AD52054" w14:textId="77777777" w:rsidR="006B144D" w:rsidRPr="00DA406D" w:rsidRDefault="006B144D" w:rsidP="006B14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06D">
        <w:rPr>
          <w:rFonts w:ascii="Arial" w:hAnsi="Arial" w:cs="Arial"/>
          <w:sz w:val="20"/>
          <w:szCs w:val="20"/>
        </w:rPr>
        <w:t>*Angabe bitte auf 10er Stelle runden</w:t>
      </w:r>
    </w:p>
    <w:p w14:paraId="2D45E892" w14:textId="77777777" w:rsidR="006B144D" w:rsidRDefault="006B144D" w:rsidP="006B144D">
      <w:pPr>
        <w:spacing w:after="0" w:line="240" w:lineRule="auto"/>
        <w:rPr>
          <w:rFonts w:ascii="Arial" w:hAnsi="Arial" w:cs="Arial"/>
        </w:rPr>
      </w:pPr>
    </w:p>
    <w:p w14:paraId="6DF7E966" w14:textId="476C96E4" w:rsidR="006B144D" w:rsidRDefault="00513F45" w:rsidP="006B14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Bitte den </w:t>
      </w:r>
      <w:r w:rsidR="006B144D" w:rsidRPr="0044021A">
        <w:rPr>
          <w:rFonts w:ascii="Arial" w:hAnsi="Arial" w:cs="Arial"/>
          <w:b/>
        </w:rPr>
        <w:t>Anlagen</w:t>
      </w:r>
      <w:r>
        <w:rPr>
          <w:rFonts w:ascii="Arial" w:hAnsi="Arial" w:cs="Arial"/>
          <w:b/>
        </w:rPr>
        <w:t xml:space="preserve"> hinzufügen</w:t>
      </w:r>
      <w:r w:rsidR="006B144D" w:rsidRPr="0044021A">
        <w:rPr>
          <w:rFonts w:ascii="Arial" w:hAnsi="Arial" w:cs="Arial"/>
          <w:b/>
        </w:rPr>
        <w:t>:</w:t>
      </w:r>
      <w:r w:rsidR="006B144D">
        <w:rPr>
          <w:rFonts w:ascii="Arial" w:hAnsi="Arial" w:cs="Arial"/>
        </w:rPr>
        <w:t xml:space="preserve"> Fotos, Lageplan mit Standort, ggf. weitere Erläuterungen </w:t>
      </w:r>
    </w:p>
    <w:p w14:paraId="5AC1EF61" w14:textId="77777777" w:rsidR="006B144D" w:rsidRDefault="006B144D" w:rsidP="006B144D">
      <w:pPr>
        <w:spacing w:after="0" w:line="240" w:lineRule="auto"/>
        <w:rPr>
          <w:rFonts w:ascii="Arial" w:hAnsi="Arial" w:cs="Arial"/>
        </w:rPr>
      </w:pPr>
    </w:p>
    <w:p w14:paraId="5D0949DB" w14:textId="77777777" w:rsidR="006B144D" w:rsidRDefault="006B144D" w:rsidP="006B144D">
      <w:pPr>
        <w:spacing w:after="0" w:line="240" w:lineRule="auto"/>
        <w:rPr>
          <w:rFonts w:ascii="Arial" w:hAnsi="Arial" w:cs="Arial"/>
        </w:rPr>
      </w:pPr>
    </w:p>
    <w:p w14:paraId="48634CCC" w14:textId="77777777" w:rsidR="00625E61" w:rsidRPr="001315A4" w:rsidRDefault="00625E61" w:rsidP="006B144D">
      <w:pPr>
        <w:spacing w:after="0" w:line="240" w:lineRule="auto"/>
        <w:rPr>
          <w:rFonts w:ascii="Arial" w:hAnsi="Arial" w:cs="Arial"/>
        </w:rPr>
      </w:pPr>
    </w:p>
    <w:p w14:paraId="2485F9B7" w14:textId="77777777" w:rsidR="006B144D" w:rsidRPr="001315A4" w:rsidRDefault="006B144D" w:rsidP="006B14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Pr="001315A4">
        <w:rPr>
          <w:rFonts w:ascii="Arial" w:hAnsi="Arial" w:cs="Arial"/>
        </w:rPr>
        <w:t>____________________________________</w:t>
      </w:r>
    </w:p>
    <w:p w14:paraId="42C99F85" w14:textId="77777777" w:rsidR="006B144D" w:rsidRDefault="006B144D" w:rsidP="006B144D">
      <w:pPr>
        <w:spacing w:line="240" w:lineRule="auto"/>
        <w:rPr>
          <w:rFonts w:ascii="Arial" w:hAnsi="Arial" w:cs="Arial"/>
        </w:rPr>
      </w:pPr>
      <w:r w:rsidRPr="00BF0306">
        <w:rPr>
          <w:rFonts w:ascii="Arial" w:hAnsi="Arial" w:cs="Arial"/>
        </w:rPr>
        <w:t>Ort/</w:t>
      </w:r>
      <w:r w:rsidR="00625E61">
        <w:rPr>
          <w:rFonts w:ascii="Arial" w:hAnsi="Arial" w:cs="Arial"/>
        </w:rPr>
        <w:t>Datum</w:t>
      </w:r>
      <w:r w:rsidR="00625E61">
        <w:rPr>
          <w:rFonts w:ascii="Arial" w:hAnsi="Arial" w:cs="Arial"/>
        </w:rPr>
        <w:tab/>
      </w:r>
      <w:r w:rsidR="00625E61">
        <w:rPr>
          <w:rFonts w:ascii="Arial" w:hAnsi="Arial" w:cs="Arial"/>
        </w:rPr>
        <w:tab/>
      </w:r>
      <w:r w:rsidR="00625E61">
        <w:rPr>
          <w:rFonts w:ascii="Arial" w:hAnsi="Arial" w:cs="Arial"/>
        </w:rPr>
        <w:tab/>
      </w:r>
      <w:r w:rsidR="00625E61">
        <w:rPr>
          <w:rFonts w:ascii="Arial" w:hAnsi="Arial" w:cs="Arial"/>
        </w:rPr>
        <w:tab/>
      </w:r>
      <w:r w:rsidR="00625E61">
        <w:rPr>
          <w:rFonts w:ascii="Arial" w:hAnsi="Arial" w:cs="Arial"/>
        </w:rPr>
        <w:tab/>
        <w:t>Stempel, Unterschrift</w:t>
      </w:r>
    </w:p>
    <w:p w14:paraId="41A6B4D2" w14:textId="77777777" w:rsidR="006B144D" w:rsidRPr="001315A4" w:rsidRDefault="006B144D" w:rsidP="006B144D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315A4">
        <w:rPr>
          <w:rFonts w:ascii="Arial" w:hAnsi="Arial" w:cs="Arial"/>
          <w:b/>
          <w:sz w:val="20"/>
          <w:szCs w:val="20"/>
        </w:rPr>
        <w:t>Ansprechpartner</w:t>
      </w:r>
      <w:r>
        <w:rPr>
          <w:rFonts w:ascii="Arial" w:hAnsi="Arial" w:cs="Arial"/>
          <w:b/>
          <w:sz w:val="20"/>
          <w:szCs w:val="20"/>
        </w:rPr>
        <w:t>Innen</w:t>
      </w:r>
      <w:proofErr w:type="spellEnd"/>
      <w:r w:rsidRPr="001315A4">
        <w:rPr>
          <w:rFonts w:ascii="Arial" w:hAnsi="Arial" w:cs="Arial"/>
          <w:b/>
          <w:sz w:val="20"/>
          <w:szCs w:val="20"/>
        </w:rPr>
        <w:t>:</w:t>
      </w:r>
    </w:p>
    <w:p w14:paraId="3373B8FA" w14:textId="2BE51E45" w:rsidR="006B144D" w:rsidRPr="001315A4" w:rsidRDefault="006B144D" w:rsidP="006B14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5A4">
        <w:rPr>
          <w:rFonts w:ascii="Arial" w:hAnsi="Arial" w:cs="Arial"/>
          <w:b/>
          <w:sz w:val="20"/>
          <w:szCs w:val="20"/>
        </w:rPr>
        <w:t>V</w:t>
      </w:r>
      <w:r w:rsidR="00513F45">
        <w:rPr>
          <w:rFonts w:ascii="Arial" w:hAnsi="Arial" w:cs="Arial"/>
          <w:b/>
          <w:sz w:val="20"/>
          <w:szCs w:val="20"/>
        </w:rPr>
        <w:t>ereinsv</w:t>
      </w:r>
      <w:r w:rsidRPr="001315A4">
        <w:rPr>
          <w:rFonts w:ascii="Arial" w:hAnsi="Arial" w:cs="Arial"/>
          <w:b/>
          <w:sz w:val="20"/>
          <w:szCs w:val="20"/>
        </w:rPr>
        <w:t>orsitzender</w:t>
      </w:r>
      <w:r w:rsidR="004A6B02">
        <w:rPr>
          <w:rFonts w:ascii="Arial" w:hAnsi="Arial" w:cs="Arial"/>
          <w:sz w:val="20"/>
          <w:szCs w:val="20"/>
        </w:rPr>
        <w:t xml:space="preserve"> </w:t>
      </w:r>
      <w:r w:rsidR="004A6B02">
        <w:rPr>
          <w:rFonts w:ascii="Arial" w:hAnsi="Arial" w:cs="Arial"/>
          <w:sz w:val="20"/>
          <w:szCs w:val="20"/>
        </w:rPr>
        <w:tab/>
      </w:r>
      <w:r w:rsidR="004A6B02">
        <w:rPr>
          <w:rFonts w:ascii="Arial" w:hAnsi="Arial" w:cs="Arial"/>
          <w:sz w:val="20"/>
          <w:szCs w:val="20"/>
        </w:rPr>
        <w:tab/>
      </w:r>
      <w:r w:rsidR="004A6B02">
        <w:rPr>
          <w:rFonts w:ascii="Arial" w:hAnsi="Arial" w:cs="Arial"/>
          <w:sz w:val="20"/>
          <w:szCs w:val="20"/>
        </w:rPr>
        <w:tab/>
      </w:r>
      <w:r w:rsidR="004A6B02">
        <w:rPr>
          <w:rFonts w:ascii="Arial" w:hAnsi="Arial" w:cs="Arial"/>
          <w:sz w:val="20"/>
          <w:szCs w:val="20"/>
        </w:rPr>
        <w:tab/>
      </w:r>
      <w:r w:rsidR="004A6B02" w:rsidRPr="004A6B02">
        <w:rPr>
          <w:rFonts w:ascii="Arial" w:hAnsi="Arial" w:cs="Arial"/>
          <w:b/>
          <w:sz w:val="20"/>
          <w:szCs w:val="20"/>
        </w:rPr>
        <w:t>Regionalm</w:t>
      </w:r>
      <w:r w:rsidR="00513F45" w:rsidRPr="004A6B02">
        <w:rPr>
          <w:rFonts w:ascii="Arial" w:hAnsi="Arial" w:cs="Arial"/>
          <w:b/>
          <w:sz w:val="20"/>
          <w:szCs w:val="20"/>
        </w:rPr>
        <w:t>anagement</w:t>
      </w:r>
      <w:r w:rsidR="00A75C57" w:rsidRPr="004A6B02">
        <w:rPr>
          <w:rFonts w:ascii="Arial" w:hAnsi="Arial" w:cs="Arial"/>
          <w:b/>
          <w:sz w:val="20"/>
          <w:szCs w:val="20"/>
        </w:rPr>
        <w:t xml:space="preserve"> der LAG</w:t>
      </w:r>
    </w:p>
    <w:p w14:paraId="798C1CBE" w14:textId="77777777" w:rsidR="006B144D" w:rsidRPr="001315A4" w:rsidRDefault="006B144D" w:rsidP="006B14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5A4">
        <w:rPr>
          <w:rFonts w:ascii="Arial" w:hAnsi="Arial" w:cs="Arial"/>
          <w:sz w:val="20"/>
          <w:szCs w:val="20"/>
        </w:rPr>
        <w:t>Dr. Heinz Paul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Heike Winkelmann</w:t>
      </w:r>
      <w:r w:rsidRPr="001315A4">
        <w:rPr>
          <w:rFonts w:ascii="Arial" w:hAnsi="Arial" w:cs="Arial"/>
          <w:sz w:val="20"/>
          <w:szCs w:val="20"/>
        </w:rPr>
        <w:tab/>
      </w:r>
      <w:r w:rsidRPr="001315A4">
        <w:rPr>
          <w:rFonts w:ascii="Arial" w:hAnsi="Arial" w:cs="Arial"/>
          <w:sz w:val="20"/>
          <w:szCs w:val="20"/>
        </w:rPr>
        <w:tab/>
        <w:t>Lena Anik Schober</w:t>
      </w:r>
    </w:p>
    <w:p w14:paraId="0F37A1A2" w14:textId="7E4559D4" w:rsidR="006B144D" w:rsidRPr="001315A4" w:rsidRDefault="004A6B02" w:rsidP="006B14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0171 7603048</w:t>
      </w:r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>0391 7361 742</w:t>
      </w:r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  <w:t>0391 7361 769</w:t>
      </w:r>
    </w:p>
    <w:p w14:paraId="64407A06" w14:textId="3335A185" w:rsidR="006B144D" w:rsidRPr="001315A4" w:rsidRDefault="00CC4177" w:rsidP="006B144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4A6B02" w:rsidRPr="009A25CD">
          <w:rPr>
            <w:rStyle w:val="Hyperlink"/>
            <w:rFonts w:ascii="Arial" w:hAnsi="Arial" w:cs="Arial"/>
            <w:sz w:val="20"/>
            <w:szCs w:val="20"/>
          </w:rPr>
          <w:t>info@leader-elfi.de</w:t>
        </w:r>
      </w:hyperlink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hyperlink r:id="rId8" w:history="1">
        <w:r w:rsidR="006B144D" w:rsidRPr="001315A4">
          <w:rPr>
            <w:rStyle w:val="Hyperlink"/>
            <w:rFonts w:ascii="Arial" w:hAnsi="Arial" w:cs="Arial"/>
            <w:sz w:val="20"/>
            <w:szCs w:val="20"/>
          </w:rPr>
          <w:t>winkelmann.h@lgsa.de</w:t>
        </w:r>
      </w:hyperlink>
      <w:r w:rsidR="006B144D" w:rsidRPr="001315A4">
        <w:rPr>
          <w:rFonts w:ascii="Arial" w:hAnsi="Arial" w:cs="Arial"/>
          <w:sz w:val="20"/>
          <w:szCs w:val="20"/>
        </w:rPr>
        <w:tab/>
      </w:r>
      <w:r w:rsidR="006B144D" w:rsidRPr="001315A4">
        <w:rPr>
          <w:rFonts w:ascii="Arial" w:hAnsi="Arial" w:cs="Arial"/>
          <w:sz w:val="20"/>
          <w:szCs w:val="20"/>
        </w:rPr>
        <w:tab/>
      </w:r>
      <w:hyperlink r:id="rId9" w:history="1">
        <w:r w:rsidR="006B144D" w:rsidRPr="001315A4">
          <w:rPr>
            <w:rStyle w:val="Hyperlink"/>
            <w:rFonts w:ascii="Arial" w:hAnsi="Arial" w:cs="Arial"/>
            <w:sz w:val="20"/>
            <w:szCs w:val="20"/>
          </w:rPr>
          <w:t>schober.l@lgsa.de</w:t>
        </w:r>
      </w:hyperlink>
    </w:p>
    <w:p w14:paraId="18961E89" w14:textId="77777777" w:rsidR="006B144D" w:rsidRDefault="006B144D" w:rsidP="006B144D">
      <w:pPr>
        <w:rPr>
          <w:rFonts w:ascii="Arial" w:hAnsi="Arial" w:cs="Arial"/>
        </w:rPr>
      </w:pPr>
    </w:p>
    <w:p w14:paraId="0744ECF6" w14:textId="77777777" w:rsidR="004B6147" w:rsidRDefault="004B6147" w:rsidP="004B6147">
      <w:pPr>
        <w:spacing w:after="0"/>
        <w:jc w:val="both"/>
        <w:rPr>
          <w:rFonts w:ascii="Arial" w:hAnsi="Arial" w:cs="Arial"/>
          <w:b/>
        </w:rPr>
      </w:pPr>
      <w:r w:rsidRPr="004B6147">
        <w:rPr>
          <w:rFonts w:ascii="Arial" w:hAnsi="Arial" w:cs="Arial"/>
          <w:b/>
          <w:sz w:val="20"/>
        </w:rPr>
        <w:t>Anlagen:</w:t>
      </w:r>
      <w:r>
        <w:rPr>
          <w:rFonts w:ascii="Arial" w:hAnsi="Arial" w:cs="Arial"/>
          <w:b/>
        </w:rPr>
        <w:tab/>
      </w:r>
    </w:p>
    <w:p w14:paraId="328FCF2F" w14:textId="6BE8E341" w:rsidR="009579F6" w:rsidRDefault="004B6147" w:rsidP="00A75C57">
      <w:pPr>
        <w:spacing w:after="0"/>
        <w:jc w:val="both"/>
        <w:rPr>
          <w:rFonts w:ascii="Arial" w:hAnsi="Arial" w:cs="Arial"/>
          <w:sz w:val="20"/>
        </w:rPr>
      </w:pPr>
      <w:r w:rsidRPr="004B6147">
        <w:rPr>
          <w:rFonts w:ascii="Arial" w:hAnsi="Arial" w:cs="Arial"/>
          <w:sz w:val="20"/>
        </w:rPr>
        <w:t>Datenschutzerklärung</w:t>
      </w:r>
    </w:p>
    <w:p w14:paraId="606313B2" w14:textId="30FD2DAE" w:rsidR="00A75C57" w:rsidRPr="00A75C57" w:rsidRDefault="00A75C57" w:rsidP="00A75C57">
      <w:pPr>
        <w:spacing w:after="0"/>
        <w:jc w:val="both"/>
        <w:rPr>
          <w:rFonts w:ascii="Arial" w:hAnsi="Arial" w:cs="Arial"/>
          <w:sz w:val="20"/>
        </w:rPr>
      </w:pPr>
      <w:r w:rsidRPr="004B6147">
        <w:rPr>
          <w:rFonts w:ascii="Arial" w:hAnsi="Arial" w:cs="Arial"/>
          <w:sz w:val="20"/>
        </w:rPr>
        <w:t>Bewertungskriterien</w:t>
      </w:r>
    </w:p>
    <w:sectPr w:rsidR="00A75C57" w:rsidRPr="00A75C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E25F" w14:textId="77777777" w:rsidR="004A7DDA" w:rsidRDefault="004A7DDA" w:rsidP="006B144D">
      <w:pPr>
        <w:spacing w:after="0" w:line="240" w:lineRule="auto"/>
      </w:pPr>
      <w:r>
        <w:separator/>
      </w:r>
    </w:p>
  </w:endnote>
  <w:endnote w:type="continuationSeparator" w:id="0">
    <w:p w14:paraId="208D2A23" w14:textId="77777777" w:rsidR="004A7DDA" w:rsidRDefault="004A7DDA" w:rsidP="006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678BB"/>
      </w:rPr>
      <w:id w:val="-16892881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3D930D" w14:textId="7E2EBD06" w:rsidR="004A7DDA" w:rsidRPr="002102C6" w:rsidRDefault="004A7DDA" w:rsidP="002102C6">
        <w:pPr>
          <w:pStyle w:val="Fuzeile"/>
          <w:jc w:val="right"/>
          <w:rPr>
            <w:rFonts w:ascii="Arial" w:hAnsi="Arial" w:cs="Arial"/>
            <w:color w:val="4678BB"/>
          </w:rPr>
        </w:pPr>
        <w:r w:rsidRPr="002102C6">
          <w:rPr>
            <w:noProof/>
            <w:color w:val="4678BB"/>
            <w:lang w:eastAsia="de-DE"/>
          </w:rPr>
          <w:drawing>
            <wp:anchor distT="0" distB="0" distL="114300" distR="114300" simplePos="0" relativeHeight="251661312" behindDoc="0" locked="0" layoutInCell="1" allowOverlap="1" wp14:anchorId="20FFB5D3" wp14:editId="576439E8">
              <wp:simplePos x="0" y="0"/>
              <wp:positionH relativeFrom="column">
                <wp:posOffset>-4445</wp:posOffset>
              </wp:positionH>
              <wp:positionV relativeFrom="paragraph">
                <wp:posOffset>-99060</wp:posOffset>
              </wp:positionV>
              <wp:extent cx="2886075" cy="527685"/>
              <wp:effectExtent l="0" t="0" r="9525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T_EU_Kofinanziert_4c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257" b="28139"/>
                      <a:stretch/>
                    </pic:blipFill>
                    <pic:spPr bwMode="auto">
                      <a:xfrm>
                        <a:off x="0" y="0"/>
                        <a:ext cx="2886075" cy="5276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2102C6">
          <w:rPr>
            <w:color w:val="4678BB"/>
          </w:rPr>
          <w:tab/>
        </w:r>
        <w:r w:rsidRPr="000500B3">
          <w:rPr>
            <w:rFonts w:ascii="Arial" w:hAnsi="Arial" w:cs="Arial"/>
            <w:color w:val="4678BB"/>
          </w:rPr>
          <w:t xml:space="preserve">www. leader-elfi.de    </w:t>
        </w:r>
        <w:r w:rsidRPr="000500B3">
          <w:rPr>
            <w:rFonts w:ascii="Arial" w:hAnsi="Arial" w:cs="Arial"/>
            <w:color w:val="4678BB"/>
          </w:rPr>
          <w:fldChar w:fldCharType="begin"/>
        </w:r>
        <w:r w:rsidRPr="000500B3">
          <w:rPr>
            <w:rFonts w:ascii="Arial" w:hAnsi="Arial" w:cs="Arial"/>
            <w:color w:val="4678BB"/>
          </w:rPr>
          <w:instrText>PAGE   \* MERGEFORMAT</w:instrText>
        </w:r>
        <w:r w:rsidRPr="000500B3">
          <w:rPr>
            <w:rFonts w:ascii="Arial" w:hAnsi="Arial" w:cs="Arial"/>
            <w:color w:val="4678BB"/>
          </w:rPr>
          <w:fldChar w:fldCharType="separate"/>
        </w:r>
        <w:r w:rsidR="00CC4177">
          <w:rPr>
            <w:rFonts w:ascii="Arial" w:hAnsi="Arial" w:cs="Arial"/>
            <w:noProof/>
            <w:color w:val="4678BB"/>
          </w:rPr>
          <w:t>2</w:t>
        </w:r>
        <w:r w:rsidRPr="000500B3">
          <w:rPr>
            <w:rFonts w:ascii="Arial" w:hAnsi="Arial" w:cs="Arial"/>
            <w:color w:val="4678B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4BD4" w14:textId="77777777" w:rsidR="004A7DDA" w:rsidRDefault="004A7DDA" w:rsidP="006B144D">
      <w:pPr>
        <w:spacing w:after="0" w:line="240" w:lineRule="auto"/>
      </w:pPr>
      <w:r>
        <w:separator/>
      </w:r>
    </w:p>
  </w:footnote>
  <w:footnote w:type="continuationSeparator" w:id="0">
    <w:p w14:paraId="2AC0DA96" w14:textId="77777777" w:rsidR="004A7DDA" w:rsidRDefault="004A7DDA" w:rsidP="006B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FAE8" w14:textId="507DD66C" w:rsidR="004A7DDA" w:rsidRDefault="004A7DDA">
    <w:pPr>
      <w:pStyle w:val="Kopfzeile"/>
      <w:rPr>
        <w:rFonts w:ascii="Arial" w:hAnsi="Arial" w:cs="Arial"/>
        <w:b/>
        <w:color w:val="808080" w:themeColor="background1" w:themeShade="80"/>
      </w:rPr>
    </w:pPr>
    <w:r w:rsidRPr="00DA406D">
      <w:rPr>
        <w:rFonts w:ascii="Arial" w:hAnsi="Arial" w:cs="Arial"/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52616B9A" wp14:editId="7E69D194">
          <wp:simplePos x="0" y="0"/>
          <wp:positionH relativeFrom="column">
            <wp:posOffset>3605530</wp:posOffset>
          </wp:positionH>
          <wp:positionV relativeFrom="paragraph">
            <wp:posOffset>-199390</wp:posOffset>
          </wp:positionV>
          <wp:extent cx="1657985" cy="5549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406D">
      <w:rPr>
        <w:rFonts w:ascii="Arial" w:hAnsi="Arial" w:cs="Arial"/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 wp14:anchorId="3C9A046A" wp14:editId="7BA834D7">
          <wp:simplePos x="0" y="0"/>
          <wp:positionH relativeFrom="column">
            <wp:posOffset>5263515</wp:posOffset>
          </wp:positionH>
          <wp:positionV relativeFrom="paragraph">
            <wp:posOffset>-125730</wp:posOffset>
          </wp:positionV>
          <wp:extent cx="487680" cy="481330"/>
          <wp:effectExtent l="0" t="0" r="762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808080" w:themeColor="background1" w:themeShade="80"/>
      </w:rPr>
      <w:t>PROJEKTBLATT LEADER/</w:t>
    </w:r>
    <w:r w:rsidRPr="00DA406D">
      <w:rPr>
        <w:rFonts w:ascii="Arial" w:hAnsi="Arial" w:cs="Arial"/>
        <w:b/>
        <w:color w:val="808080" w:themeColor="background1" w:themeShade="80"/>
      </w:rPr>
      <w:t>CLLD 2021-2027</w:t>
    </w:r>
  </w:p>
  <w:p w14:paraId="0697BEC3" w14:textId="7B39F687" w:rsidR="004A6B02" w:rsidRDefault="004A6B02" w:rsidP="004A6B02">
    <w:pPr>
      <w:pStyle w:val="Kopfzeile"/>
      <w:numPr>
        <w:ilvl w:val="0"/>
        <w:numId w:val="1"/>
      </w:numPr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Aufruf</w:t>
    </w:r>
  </w:p>
  <w:p w14:paraId="75666F98" w14:textId="6F10D5A5" w:rsidR="004A7DDA" w:rsidRPr="00DA406D" w:rsidRDefault="004A7DDA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5020"/>
    <w:multiLevelType w:val="hybridMultilevel"/>
    <w:tmpl w:val="0F3A68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4D"/>
    <w:rsid w:val="000500B3"/>
    <w:rsid w:val="001812F0"/>
    <w:rsid w:val="002102C6"/>
    <w:rsid w:val="002A3937"/>
    <w:rsid w:val="004A6B02"/>
    <w:rsid w:val="004A7DDA"/>
    <w:rsid w:val="004B6147"/>
    <w:rsid w:val="00513F45"/>
    <w:rsid w:val="00577447"/>
    <w:rsid w:val="005D7FC0"/>
    <w:rsid w:val="00625E61"/>
    <w:rsid w:val="006B144D"/>
    <w:rsid w:val="00907C98"/>
    <w:rsid w:val="009579F6"/>
    <w:rsid w:val="00A75C57"/>
    <w:rsid w:val="00A974C8"/>
    <w:rsid w:val="00AB59D0"/>
    <w:rsid w:val="00CC4177"/>
    <w:rsid w:val="00D661B9"/>
    <w:rsid w:val="00D67630"/>
    <w:rsid w:val="00DF0B59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CB4C06"/>
  <w15:chartTrackingRefBased/>
  <w15:docId w15:val="{B41281E5-1771-480D-8279-C713E91B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4D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144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14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44D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6B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44D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4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44D"/>
    <w:rPr>
      <w:rFonts w:asciiTheme="minorHAnsi" w:hAnsiTheme="minorHAnsi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4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FC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elmann.h@lgs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ader-elfi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ber.l@lgs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LGSA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Lena Anik</dc:creator>
  <cp:keywords/>
  <dc:description/>
  <cp:lastModifiedBy>Winkelmann, Heike</cp:lastModifiedBy>
  <cp:revision>5</cp:revision>
  <dcterms:created xsi:type="dcterms:W3CDTF">2024-03-08T13:18:00Z</dcterms:created>
  <dcterms:modified xsi:type="dcterms:W3CDTF">2024-04-05T09:34:00Z</dcterms:modified>
</cp:coreProperties>
</file>